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2F" w:rsidRPr="00E76AA8" w:rsidRDefault="00DB48F7" w:rsidP="00E76AA8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14.11.2023</w:t>
      </w:r>
      <w:r w:rsidR="0008462F" w:rsidRPr="00E76AA8">
        <w:rPr>
          <w:rFonts w:ascii="Times New Roman" w:eastAsia="Times New Roman" w:hAnsi="Times New Roman" w:cs="Times New Roman"/>
          <w:b/>
          <w:bCs/>
          <w:lang w:eastAsia="tr-TR"/>
        </w:rPr>
        <w:t xml:space="preserve"> Tarihinde Yapılan </w:t>
      </w:r>
      <w:r w:rsidR="0016423F" w:rsidRPr="00E76AA8">
        <w:rPr>
          <w:rFonts w:ascii="Times New Roman" w:eastAsia="Times New Roman" w:hAnsi="Times New Roman" w:cs="Times New Roman"/>
          <w:b/>
          <w:bCs/>
          <w:lang w:eastAsia="tr-TR"/>
        </w:rPr>
        <w:t xml:space="preserve">İngilizce Hazırlık Programı </w:t>
      </w:r>
      <w:r w:rsidR="0008462F" w:rsidRPr="00E76AA8">
        <w:rPr>
          <w:rFonts w:ascii="Times New Roman" w:eastAsia="Times New Roman" w:hAnsi="Times New Roman" w:cs="Times New Roman"/>
          <w:b/>
          <w:bCs/>
          <w:lang w:eastAsia="tr-TR"/>
        </w:rPr>
        <w:t>Öğretim Görevlisi Sözlü Sınav Sonucu</w:t>
      </w:r>
    </w:p>
    <w:tbl>
      <w:tblPr>
        <w:tblW w:w="89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1530"/>
        <w:gridCol w:w="2752"/>
        <w:gridCol w:w="3030"/>
      </w:tblGrid>
      <w:tr w:rsidR="00290FAF" w:rsidRPr="009667D4" w:rsidTr="005B38BF">
        <w:trPr>
          <w:trHeight w:val="352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9667D4" w:rsidRDefault="00290FAF" w:rsidP="0096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6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Adı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9667D4" w:rsidRDefault="00290FAF" w:rsidP="0096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6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F" w:rsidRPr="009667D4" w:rsidRDefault="00290FAF" w:rsidP="0096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6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Giriş Sınavı Puanı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F" w:rsidRPr="009667D4" w:rsidRDefault="00290FAF" w:rsidP="0096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6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Yazılı Sınava Girme Durumu</w:t>
            </w:r>
          </w:p>
        </w:tc>
      </w:tr>
      <w:tr w:rsidR="00290FAF" w:rsidRPr="009667D4" w:rsidTr="005B38BF">
        <w:trPr>
          <w:trHeight w:val="207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AF" w:rsidRPr="009667D4" w:rsidRDefault="00290FAF" w:rsidP="0096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AF" w:rsidRPr="009667D4" w:rsidRDefault="00290FAF" w:rsidP="0096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F" w:rsidRPr="009667D4" w:rsidRDefault="00290FAF" w:rsidP="0096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67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(Sözlü)</w:t>
            </w: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AF" w:rsidRPr="009667D4" w:rsidRDefault="00290FAF" w:rsidP="00966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90FAF" w:rsidRPr="009667D4" w:rsidTr="005B38BF">
        <w:trPr>
          <w:trHeight w:val="207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9667D4" w:rsidRDefault="00DB48F7" w:rsidP="00453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</w:t>
            </w:r>
            <w:r w:rsidR="0045321F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Eb</w:t>
            </w:r>
            <w:r w:rsidR="0045321F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9667D4" w:rsidRDefault="00DB48F7" w:rsidP="00453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Bİ</w:t>
            </w:r>
            <w:r w:rsidR="0045321F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</w:t>
            </w:r>
            <w:r w:rsidR="0045321F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AF" w:rsidRPr="009667D4" w:rsidRDefault="00DB48F7" w:rsidP="00966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46,67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AF" w:rsidRPr="009667D4" w:rsidRDefault="00290FAF" w:rsidP="00DB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67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 Kaza</w:t>
            </w:r>
            <w:r w:rsidR="00DB4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namadı</w:t>
            </w:r>
          </w:p>
        </w:tc>
      </w:tr>
    </w:tbl>
    <w:p w:rsidR="00C1578D" w:rsidRPr="005B38BF" w:rsidRDefault="00C1578D" w:rsidP="008235C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48F7" w:rsidRPr="005B38BF" w:rsidRDefault="00753FE9" w:rsidP="00DB48F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 w:rsidR="00DB48F7" w:rsidRPr="005B38BF">
        <w:rPr>
          <w:rFonts w:ascii="Times New Roman" w:hAnsi="Times New Roman" w:cs="Times New Roman"/>
          <w:sz w:val="24"/>
          <w:szCs w:val="24"/>
          <w:shd w:val="clear" w:color="auto" w:fill="FFFFFF"/>
        </w:rPr>
        <w:t>Sözlü sınav sonucu 60 ve üzeri puan alan adaylar için yazılı sınav yapılır. Sözlü sınav sonucu 60 puanın altında olanlar başarısız sayılır ve nihai değerlendirme aşamasına geçemezler.</w:t>
      </w:r>
    </w:p>
    <w:p w:rsidR="00DB48F7" w:rsidRDefault="00DB48F7" w:rsidP="008235C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7233" w:rsidRDefault="00537233" w:rsidP="008235C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7233" w:rsidRDefault="00537233" w:rsidP="008235C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764" w:rsidRDefault="005D1764" w:rsidP="008235C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1764" w:rsidRPr="005D1764" w:rsidRDefault="005D1764" w:rsidP="008235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1764" w:rsidRPr="005D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04"/>
    <w:rsid w:val="0008462F"/>
    <w:rsid w:val="000F16EF"/>
    <w:rsid w:val="000F54A8"/>
    <w:rsid w:val="00104CBF"/>
    <w:rsid w:val="0016423F"/>
    <w:rsid w:val="00290FAF"/>
    <w:rsid w:val="002B5829"/>
    <w:rsid w:val="002E172B"/>
    <w:rsid w:val="003430AF"/>
    <w:rsid w:val="0044204F"/>
    <w:rsid w:val="0045321F"/>
    <w:rsid w:val="004E07B0"/>
    <w:rsid w:val="00537233"/>
    <w:rsid w:val="00545C8D"/>
    <w:rsid w:val="005B38BF"/>
    <w:rsid w:val="005D1764"/>
    <w:rsid w:val="0061132C"/>
    <w:rsid w:val="006352D8"/>
    <w:rsid w:val="006F68C5"/>
    <w:rsid w:val="00753FE9"/>
    <w:rsid w:val="008235C6"/>
    <w:rsid w:val="00841541"/>
    <w:rsid w:val="009667D4"/>
    <w:rsid w:val="009F2404"/>
    <w:rsid w:val="00A4468D"/>
    <w:rsid w:val="00A67E02"/>
    <w:rsid w:val="00A929A0"/>
    <w:rsid w:val="00B1495C"/>
    <w:rsid w:val="00BF6719"/>
    <w:rsid w:val="00C1578D"/>
    <w:rsid w:val="00C95F6A"/>
    <w:rsid w:val="00CE5B48"/>
    <w:rsid w:val="00D02B74"/>
    <w:rsid w:val="00DB48F7"/>
    <w:rsid w:val="00DD2D96"/>
    <w:rsid w:val="00E21FA9"/>
    <w:rsid w:val="00E63982"/>
    <w:rsid w:val="00E76AA8"/>
    <w:rsid w:val="00F13A16"/>
    <w:rsid w:val="00F358BC"/>
    <w:rsid w:val="00F4761F"/>
    <w:rsid w:val="00F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F974"/>
  <w15:chartTrackingRefBased/>
  <w15:docId w15:val="{A212A0D5-D118-45D4-B3E7-642C80A1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YELTAN ÇAKAR</dc:creator>
  <cp:keywords/>
  <dc:description/>
  <cp:lastModifiedBy>Azize GENÇ</cp:lastModifiedBy>
  <cp:revision>5</cp:revision>
  <cp:lastPrinted>2023-11-14T10:30:00Z</cp:lastPrinted>
  <dcterms:created xsi:type="dcterms:W3CDTF">2023-11-14T10:31:00Z</dcterms:created>
  <dcterms:modified xsi:type="dcterms:W3CDTF">2023-11-14T13:20:00Z</dcterms:modified>
</cp:coreProperties>
</file>